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13D07" w14:textId="77777777"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14:paraId="266F080A" w14:textId="6B2470DD"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「神戸</w:t>
      </w:r>
      <w:r w:rsidR="00FB70F6">
        <w:rPr>
          <w:rFonts w:ascii="HG丸ｺﾞｼｯｸM-PRO" w:eastAsia="HG丸ｺﾞｼｯｸM-PRO" w:hAnsi="HG丸ｺﾞｼｯｸM-PRO" w:hint="eastAsia"/>
          <w:b/>
          <w:sz w:val="24"/>
        </w:rPr>
        <w:t>ガイドマップ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」　発送依頼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14:paraId="0C9440F3" w14:textId="77777777"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7ADC9" wp14:editId="0432A79A">
                <wp:simplePos x="0" y="0"/>
                <wp:positionH relativeFrom="column">
                  <wp:posOffset>367665</wp:posOffset>
                </wp:positionH>
                <wp:positionV relativeFrom="paragraph">
                  <wp:posOffset>208107</wp:posOffset>
                </wp:positionV>
                <wp:extent cx="4641215" cy="484909"/>
                <wp:effectExtent l="0" t="0" r="2603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48490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7D8B5" id="角丸四角形 3" o:spid="_x0000_s1026" style="position:absolute;left:0;text-align:left;margin-left:28.95pt;margin-top:16.4pt;width:365.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" filled="f" strokecolor="black [3200]"/>
            </w:pict>
          </mc:Fallback>
        </mc:AlternateContent>
      </w:r>
    </w:p>
    <w:p w14:paraId="2E8C7189" w14:textId="77777777"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14:paraId="5CEC64A4" w14:textId="77777777" w:rsidR="005E63F4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326DBE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326DBE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326DBE">
        <w:rPr>
          <w:rFonts w:ascii="HG丸ｺﾞｼｯｸM-PRO" w:eastAsia="HG丸ｺﾞｼｯｸM-PRO" w:hAnsi="HG丸ｺﾞｼｯｸM-PRO" w:hint="eastAsia"/>
          <w:sz w:val="20"/>
        </w:rPr>
        <w:t>230-0808</w:t>
      </w:r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73DDD98B" w14:textId="77777777" w:rsidR="00D12BE5" w:rsidRPr="00E16853" w:rsidRDefault="00D12BE5" w:rsidP="00D12BE5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20EF8DE7" w14:textId="479E0C98" w:rsidR="00D12BE5" w:rsidRDefault="00D12BE5" w:rsidP="00D12BE5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D12BE5">
        <w:rPr>
          <w:rFonts w:ascii="HG丸ｺﾞｼｯｸM-PRO" w:eastAsia="HG丸ｺﾞｼｯｸM-PRO" w:hAnsi="HG丸ｺﾞｼｯｸM-PRO" w:hint="eastAsia"/>
          <w:sz w:val="28"/>
          <w:u w:val="single"/>
        </w:rPr>
        <w:t>「神戸</w:t>
      </w:r>
      <w:r w:rsidR="00FB70F6">
        <w:rPr>
          <w:rFonts w:ascii="HG丸ｺﾞｼｯｸM-PRO" w:eastAsia="HG丸ｺﾞｼｯｸM-PRO" w:hAnsi="HG丸ｺﾞｼｯｸM-PRO" w:hint="eastAsia"/>
          <w:sz w:val="28"/>
          <w:u w:val="single"/>
        </w:rPr>
        <w:t>ガイドマップ</w:t>
      </w:r>
      <w:r w:rsidRPr="00D12BE5">
        <w:rPr>
          <w:rFonts w:ascii="HG丸ｺﾞｼｯｸM-PRO" w:eastAsia="HG丸ｺﾞｼｯｸM-PRO" w:hAnsi="HG丸ｺﾞｼｯｸM-PRO" w:hint="eastAsia"/>
          <w:sz w:val="28"/>
          <w:u w:val="single"/>
        </w:rPr>
        <w:t>」：請求部数　　　　　　部</w:t>
      </w:r>
    </w:p>
    <w:p w14:paraId="6DCB7BFA" w14:textId="77777777"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326028DF" w14:textId="77777777" w:rsidR="005E63F4" w:rsidRDefault="005E63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①学校・旅行会社記入欄</w:t>
      </w:r>
    </w:p>
    <w:p w14:paraId="2E0CC103" w14:textId="77777777"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3A556D4D" w14:textId="77777777" w:rsidR="00F765EF" w:rsidRP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　　程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～　　年　　月　　日（　 ）</w:t>
      </w:r>
    </w:p>
    <w:p w14:paraId="7A4EFB4F" w14:textId="77777777"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430C0BD2" w14:textId="2ECFD0B8" w:rsid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神戸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大阪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京都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淡路島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その</w:t>
      </w:r>
      <w:r w:rsidR="00A537D3">
        <w:rPr>
          <w:rFonts w:ascii="HG丸ｺﾞｼｯｸM-PRO" w:eastAsia="HG丸ｺﾞｼｯｸM-PRO" w:hAnsi="HG丸ｺﾞｼｯｸM-PRO" w:hint="eastAsia"/>
          <w:u w:val="single"/>
        </w:rPr>
        <w:t>他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（　　　　　）</w:t>
      </w:r>
    </w:p>
    <w:p w14:paraId="402E5686" w14:textId="77777777"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14:paraId="4CBA2759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14:paraId="1C8464EA" w14:textId="77777777"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1E2027D9" w14:textId="77777777"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14:paraId="52A56435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2E021DD2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②旅行会社記入欄（①②ともにご記入ください）</w:t>
      </w:r>
    </w:p>
    <w:p w14:paraId="223ECF97" w14:textId="77777777"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5EAEA693" w14:textId="77777777"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14:paraId="6D39439F" w14:textId="77777777"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14:paraId="48E40C05" w14:textId="77777777" w:rsid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7F89" wp14:editId="12AD7447">
                <wp:simplePos x="0" y="0"/>
                <wp:positionH relativeFrom="column">
                  <wp:posOffset>2272434</wp:posOffset>
                </wp:positionH>
                <wp:positionV relativeFrom="paragraph">
                  <wp:posOffset>111125</wp:posOffset>
                </wp:positionV>
                <wp:extent cx="436418" cy="408709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765B" id="正方形/長方形 2" o:spid="_x0000_s1026" style="position:absolute;left:0;text-align:left;margin-left:178.95pt;margin-top:8.75pt;width:34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Pr="005E63F4">
        <w:rPr>
          <w:rFonts w:ascii="HG丸ｺﾞｼｯｸM-PRO" w:eastAsia="HG丸ｺﾞｼｯｸM-PRO" w:hAnsi="HG丸ｺﾞｼｯｸM-PRO" w:hint="eastAsia"/>
          <w:sz w:val="16"/>
        </w:rPr>
        <w:t>学校へ直接送付を希望の場合、チェックしてください。</w:t>
      </w:r>
    </w:p>
    <w:p w14:paraId="6FADECF6" w14:textId="77777777" w:rsidR="005E63F4" w:rsidRPr="005E63F4" w:rsidRDefault="005E63F4" w:rsidP="00D12BE5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上記①の送付先もご記入ください。</w:t>
      </w:r>
      <w:r w:rsidR="00D12BE5"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</w:p>
    <w:p w14:paraId="7E688EB4" w14:textId="77777777" w:rsidR="005E63F4" w:rsidRP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送料は学校様のご負担となりますのでご注意ください。</w:t>
      </w:r>
    </w:p>
    <w:p w14:paraId="0C377A9E" w14:textId="77777777"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4767B02D" w14:textId="77777777"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14:paraId="6FDE91B3" w14:textId="77777777" w:rsidR="00D12BE5" w:rsidRPr="00D12BE5" w:rsidRDefault="00D12BE5" w:rsidP="00D12BE5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D12BE5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p w14:paraId="19F30CBA" w14:textId="77777777" w:rsidR="00D42940" w:rsidRDefault="00D42940" w:rsidP="00F765EF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18"/>
        </w:rPr>
      </w:pPr>
    </w:p>
    <w:p w14:paraId="3F789EAD" w14:textId="77777777" w:rsidR="00D42940" w:rsidRDefault="00D42940" w:rsidP="00F765EF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</w:p>
    <w:p w14:paraId="48887AAF" w14:textId="7432131E" w:rsidR="005C14B3" w:rsidRPr="00D42940" w:rsidRDefault="00D42940" w:rsidP="00F765E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4294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〈申込時の注意事項〉</w:t>
      </w:r>
      <w:r w:rsidRPr="00D4294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以下</w:t>
      </w:r>
      <w:r w:rsidRPr="00D4294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ご一読いただき、チェックを入れてください。</w:t>
      </w:r>
    </w:p>
    <w:p w14:paraId="3F4B43A6" w14:textId="175C99BF" w:rsidR="00D42940" w:rsidRPr="00D42940" w:rsidRDefault="00D42940" w:rsidP="00D42940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Hlk164843874"/>
      <w:r w:rsidRPr="00D42940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bookmarkEnd w:id="0"/>
      <w:r w:rsidRPr="00D42940">
        <w:rPr>
          <w:rFonts w:ascii="HG丸ｺﾞｼｯｸM-PRO" w:eastAsia="HG丸ｺﾞｼｯｸM-PRO" w:hAnsi="HG丸ｺﾞｼｯｸM-PRO" w:hint="eastAsia"/>
          <w:sz w:val="22"/>
        </w:rPr>
        <w:t>発行部数1グループにつき1冊まで。</w:t>
      </w:r>
    </w:p>
    <w:p w14:paraId="456F0561" w14:textId="5A20EE9C" w:rsidR="00D42940" w:rsidRPr="00D42940" w:rsidRDefault="00D42940" w:rsidP="00D4294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42940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Pr="00D42940">
        <w:rPr>
          <w:rFonts w:ascii="HG丸ｺﾞｼｯｸM-PRO" w:eastAsia="HG丸ｺﾞｼｯｸM-PRO" w:hAnsi="HG丸ｺﾞｼｯｸM-PRO" w:hint="eastAsia"/>
          <w:sz w:val="22"/>
        </w:rPr>
        <w:t>送料はご負担いただきます。（</w:t>
      </w:r>
      <w:r w:rsidRPr="00D4294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着払い</w:t>
      </w:r>
      <w:r w:rsidRPr="00D42940">
        <w:rPr>
          <w:rFonts w:ascii="HG丸ｺﾞｼｯｸM-PRO" w:eastAsia="HG丸ｺﾞｼｯｸM-PRO" w:hAnsi="HG丸ｺﾞｼｯｸM-PRO" w:hint="eastAsia"/>
          <w:sz w:val="22"/>
        </w:rPr>
        <w:t>にて発送）</w:t>
      </w:r>
    </w:p>
    <w:p w14:paraId="7E1196EB" w14:textId="639EFD27" w:rsidR="00D12BE5" w:rsidRPr="00D42940" w:rsidRDefault="00D12BE5" w:rsidP="00F765EF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D12BE5" w:rsidRPr="00D42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9B5D6" w14:textId="77777777" w:rsidR="00003503" w:rsidRDefault="00003503" w:rsidP="000F24B8">
      <w:r>
        <w:separator/>
      </w:r>
    </w:p>
  </w:endnote>
  <w:endnote w:type="continuationSeparator" w:id="0">
    <w:p w14:paraId="065987D4" w14:textId="77777777" w:rsidR="00003503" w:rsidRDefault="00003503" w:rsidP="000F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C1A41" w14:textId="77777777" w:rsidR="00003503" w:rsidRDefault="00003503" w:rsidP="000F24B8">
      <w:r>
        <w:separator/>
      </w:r>
    </w:p>
  </w:footnote>
  <w:footnote w:type="continuationSeparator" w:id="0">
    <w:p w14:paraId="0B7DC79E" w14:textId="77777777" w:rsidR="00003503" w:rsidRDefault="00003503" w:rsidP="000F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EF"/>
    <w:rsid w:val="00003503"/>
    <w:rsid w:val="000F24B8"/>
    <w:rsid w:val="00144D2A"/>
    <w:rsid w:val="00164AF4"/>
    <w:rsid w:val="001D1768"/>
    <w:rsid w:val="00326DBE"/>
    <w:rsid w:val="0048776D"/>
    <w:rsid w:val="004E3F21"/>
    <w:rsid w:val="00582611"/>
    <w:rsid w:val="005C14B3"/>
    <w:rsid w:val="005E63F4"/>
    <w:rsid w:val="005E74BB"/>
    <w:rsid w:val="00654BE7"/>
    <w:rsid w:val="00654CDA"/>
    <w:rsid w:val="00A537D3"/>
    <w:rsid w:val="00AE65D6"/>
    <w:rsid w:val="00BB343B"/>
    <w:rsid w:val="00D12BE5"/>
    <w:rsid w:val="00D42940"/>
    <w:rsid w:val="00DE62B1"/>
    <w:rsid w:val="00E16853"/>
    <w:rsid w:val="00ED3121"/>
    <w:rsid w:val="00F765EF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6AB32"/>
  <w15:docId w15:val="{BAAD19A3-6616-49EC-99EC-5061FF1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4B8"/>
  </w:style>
  <w:style w:type="paragraph" w:styleId="a5">
    <w:name w:val="footer"/>
    <w:basedOn w:val="a"/>
    <w:link w:val="a6"/>
    <w:uiPriority w:val="99"/>
    <w:unhideWhenUsed/>
    <w:rsid w:val="000F2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嘉奈子 杉本</cp:lastModifiedBy>
  <cp:revision>3</cp:revision>
  <cp:lastPrinted>2022-01-28T02:25:00Z</cp:lastPrinted>
  <dcterms:created xsi:type="dcterms:W3CDTF">2024-04-24T00:40:00Z</dcterms:created>
  <dcterms:modified xsi:type="dcterms:W3CDTF">2024-04-24T00:46:00Z</dcterms:modified>
</cp:coreProperties>
</file>