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AB7B6" w14:textId="77777777" w:rsidR="00F765EF" w:rsidRPr="00F765EF" w:rsidRDefault="00F765EF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【</w:t>
      </w:r>
      <w:r w:rsidR="004E3F21">
        <w:rPr>
          <w:rFonts w:ascii="HG丸ｺﾞｼｯｸM-PRO" w:eastAsia="HG丸ｺﾞｼｯｸM-PRO" w:hAnsi="HG丸ｺﾞｼｯｸM-PRO" w:hint="eastAsia"/>
          <w:sz w:val="20"/>
        </w:rPr>
        <w:t>学校</w:t>
      </w:r>
      <w:r w:rsidRPr="00F765EF">
        <w:rPr>
          <w:rFonts w:ascii="HG丸ｺﾞｼｯｸM-PRO" w:eastAsia="HG丸ｺﾞｼｯｸM-PRO" w:hAnsi="HG丸ｺﾞｼｯｸM-PRO" w:hint="eastAsia"/>
          <w:sz w:val="20"/>
        </w:rPr>
        <w:t>用】</w:t>
      </w:r>
    </w:p>
    <w:p w14:paraId="77468DFE" w14:textId="77777777"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68C2310C" w14:textId="77777777"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14:paraId="7CE08939" w14:textId="77777777" w:rsidR="00F765EF" w:rsidRPr="00F765EF" w:rsidRDefault="00F765EF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765EF">
        <w:rPr>
          <w:rFonts w:ascii="HG丸ｺﾞｼｯｸM-PRO" w:eastAsia="HG丸ｺﾞｼｯｸM-PRO" w:hAnsi="HG丸ｺﾞｼｯｸM-PRO" w:hint="eastAsia"/>
          <w:b/>
          <w:sz w:val="22"/>
        </w:rPr>
        <w:t>団体用：</w:t>
      </w:r>
      <w:r w:rsidR="00BB1D81">
        <w:rPr>
          <w:rFonts w:ascii="HG丸ｺﾞｼｯｸM-PRO" w:eastAsia="HG丸ｺﾞｼｯｸM-PRO" w:hAnsi="HG丸ｺﾞｼｯｸM-PRO" w:hint="eastAsia"/>
          <w:b/>
          <w:sz w:val="22"/>
        </w:rPr>
        <w:t>KOBE 1day loop bus ticket</w:t>
      </w:r>
      <w:r w:rsidR="00BB1D81" w:rsidRPr="00F765EF">
        <w:rPr>
          <w:rFonts w:ascii="HG丸ｺﾞｼｯｸM-PRO" w:eastAsia="HG丸ｺﾞｼｯｸM-PRO" w:hAnsi="HG丸ｺﾞｼｯｸM-PRO" w:hint="eastAsia"/>
          <w:b/>
          <w:sz w:val="22"/>
        </w:rPr>
        <w:t>「学旅」1日乗車券　購入申込書</w:t>
      </w:r>
    </w:p>
    <w:p w14:paraId="4CFD572D" w14:textId="77777777" w:rsidR="00F765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14:paraId="2E0642C6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14:paraId="413C6F36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2C78E9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14:paraId="468336D2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</w:t>
      </w:r>
      <w:r w:rsidR="00F817F4">
        <w:rPr>
          <w:rFonts w:ascii="HG丸ｺﾞｼｯｸM-PRO" w:eastAsia="HG丸ｺﾞｼｯｸM-PRO" w:hAnsi="HG丸ｺﾞｼｯｸM-PRO" w:hint="eastAsia"/>
          <w:sz w:val="20"/>
        </w:rPr>
        <w:t>078-230-1130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="004E3F21">
        <w:rPr>
          <w:rFonts w:ascii="HG丸ｺﾞｼｯｸM-PRO" w:eastAsia="HG丸ｺﾞｼｯｸM-PRO" w:hAnsi="HG丸ｺﾞｼｯｸM-PRO" w:hint="eastAsia"/>
          <w:sz w:val="20"/>
          <w:u w:val="single"/>
        </w:rPr>
        <w:t>学校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32DAE5B7" w14:textId="77777777" w:rsidR="00F765EF" w:rsidRDefault="00A82DF4" w:rsidP="00A82DF4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（平日9:00～17:00） 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　　　　　　　　  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12AB65A4" w14:textId="77777777" w:rsidR="00F765EF" w:rsidRPr="00F765EF" w:rsidRDefault="00A82D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</w:t>
      </w:r>
      <w:r>
        <w:rPr>
          <w:rFonts w:ascii="HG丸ｺﾞｼｯｸM-PRO" w:eastAsia="HG丸ｺﾞｼｯｸM-PRO" w:hAnsi="HG丸ｺﾞｼｯｸM-PRO" w:hint="eastAsia"/>
          <w:sz w:val="20"/>
        </w:rPr>
        <w:t xml:space="preserve">078-230-0808　 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</w:t>
      </w:r>
      <w:r w:rsidR="004E3F21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>住所　〒</w:t>
      </w:r>
      <w:r w:rsidR="004E3F21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5466F4FB" w14:textId="77777777"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0CD12810" w14:textId="77777777"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14:paraId="4EFAB059" w14:textId="77777777"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14:paraId="024C2B90" w14:textId="77777777"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3F2FF600" w14:textId="77777777"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14:paraId="2DFD2ACE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645FF248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利用年月日：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4FDE9F01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乗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券：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B1D81" w:rsidRPr="00934FEF">
        <w:rPr>
          <w:rFonts w:ascii="HG丸ｺﾞｼｯｸM-PRO" w:eastAsia="HG丸ｺﾞｼｯｸM-PRO" w:hAnsi="HG丸ｺﾞｼｯｸM-PRO"/>
          <w:sz w:val="20"/>
          <w:u w:val="single"/>
        </w:rPr>
        <w:t>KOBE 1day loop bus ticket</w:t>
      </w:r>
      <w:r w:rsidR="00BB1D81" w:rsidRPr="00934FEF">
        <w:rPr>
          <w:rFonts w:ascii="HG丸ｺﾞｼｯｸM-PRO" w:eastAsia="HG丸ｺﾞｼｯｸM-PRO" w:hAnsi="HG丸ｺﾞｼｯｸM-PRO" w:hint="eastAsia"/>
          <w:u w:val="single"/>
        </w:rPr>
        <w:t xml:space="preserve">「学旅」1日乗車券 </w:t>
      </w:r>
      <w:r w:rsidR="00BB1D81">
        <w:rPr>
          <w:rFonts w:ascii="HG丸ｺﾞｼｯｸM-PRO" w:eastAsia="HG丸ｺﾞｼｯｸM-PRO" w:hAnsi="HG丸ｺﾞｼｯｸM-PRO" w:hint="eastAsia"/>
          <w:u w:val="single"/>
        </w:rPr>
        <w:t>中・高校生用</w:t>
      </w:r>
    </w:p>
    <w:p w14:paraId="2A86C3F4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0F183246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け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同上・上記と違う場合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353B8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2E4D579C" w14:textId="77777777" w:rsidR="00F765EF" w:rsidRPr="001D1768" w:rsidRDefault="00F765EF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届け先住所：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6826CDA4" w14:textId="77777777" w:rsidR="00F765EF" w:rsidRPr="005C14B3" w:rsidRDefault="00BB1D81" w:rsidP="001D176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33AC01D8" w14:textId="77777777" w:rsidR="001D1768" w:rsidRPr="001D1768" w:rsidRDefault="001D1768" w:rsidP="00BB1D8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</w:rPr>
        <w:t>け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8CF7935" w14:textId="77777777"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7A69D9DD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49D7FDE7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C14B3">
        <w:rPr>
          <w:rFonts w:ascii="HG丸ｺﾞｼｯｸM-PRO" w:eastAsia="HG丸ｺﾞｼｯｸM-PRO" w:hAnsi="HG丸ｺﾞｼｯｸM-PRO" w:hint="eastAsia"/>
          <w:sz w:val="20"/>
        </w:rPr>
        <w:t>≪お願い≫</w:t>
      </w:r>
    </w:p>
    <w:p w14:paraId="7E346241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C14B3">
        <w:rPr>
          <w:rFonts w:ascii="HG丸ｺﾞｼｯｸM-PRO" w:eastAsia="HG丸ｺﾞｼｯｸM-PRO" w:hAnsi="HG丸ｺﾞｼｯｸM-PRO" w:hint="eastAsia"/>
          <w:b/>
          <w:sz w:val="18"/>
        </w:rPr>
        <w:t>購入申し込みに際して旅行日程表をご提出ください。</w:t>
      </w:r>
      <w:r w:rsidRPr="005C14B3">
        <w:rPr>
          <w:rFonts w:ascii="HG丸ｺﾞｼｯｸM-PRO" w:eastAsia="HG丸ｺﾞｼｯｸM-PRO" w:hAnsi="HG丸ｺﾞｼｯｸM-PRO" w:hint="eastAsia"/>
          <w:sz w:val="18"/>
        </w:rPr>
        <w:t>（班別行動で集合・解散時刻・バス停等を明記）</w:t>
      </w:r>
    </w:p>
    <w:p w14:paraId="3AAA4190" w14:textId="77777777"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30A20529" w14:textId="265A6AC6" w:rsidR="005C14B3" w:rsidRPr="00AC502E" w:rsidRDefault="005C14B3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sz w:val="22"/>
        </w:rPr>
        <w:t>〈申込時の注意事項〉</w:t>
      </w:r>
      <w:r w:rsidR="00427DB0" w:rsidRPr="00AC502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全ての項目をご一読いただき、チェックを入れてください。</w:t>
      </w:r>
    </w:p>
    <w:p w14:paraId="5CF5BDE5" w14:textId="77777777" w:rsidR="00AC502E" w:rsidRDefault="00427DB0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5C14B3" w:rsidRPr="00AC502E">
        <w:rPr>
          <w:rFonts w:ascii="HG丸ｺﾞｼｯｸM-PRO" w:eastAsia="HG丸ｺﾞｼｯｸM-PRO" w:hAnsi="HG丸ｺﾞｼｯｸM-PRO" w:hint="eastAsia"/>
          <w:sz w:val="22"/>
        </w:rPr>
        <w:t>１．</w:t>
      </w:r>
      <w:r w:rsidR="00ED3121" w:rsidRPr="00AC502E">
        <w:rPr>
          <w:rFonts w:ascii="HG丸ｺﾞｼｯｸM-PRO" w:eastAsia="HG丸ｺﾞｼｯｸM-PRO" w:hAnsi="HG丸ｺﾞｼｯｸM-PRO" w:hint="eastAsia"/>
          <w:sz w:val="22"/>
        </w:rPr>
        <w:t>「学旅」の販売は</w:t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校外学習・修学旅行等を行う学校団体を対象とします。</w:t>
      </w:r>
    </w:p>
    <w:p w14:paraId="52ACB32F" w14:textId="340272AA" w:rsidR="005C14B3" w:rsidRPr="00AC502E" w:rsidRDefault="0048776D" w:rsidP="00AC502E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sz w:val="22"/>
        </w:rPr>
        <w:t>（中学校・高等学校）</w:t>
      </w:r>
    </w:p>
    <w:p w14:paraId="4663023E" w14:textId="3DE0C6B3" w:rsidR="0048776D" w:rsidRPr="00AC502E" w:rsidRDefault="00427DB0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２．引率の先生等も購入料金</w:t>
      </w:r>
      <w:r w:rsidR="00BB1D81" w:rsidRPr="00AC502E">
        <w:rPr>
          <w:rFonts w:ascii="HG丸ｺﾞｼｯｸM-PRO" w:eastAsia="HG丸ｺﾞｼｯｸM-PRO" w:hAnsi="HG丸ｺﾞｼｯｸM-PRO" w:hint="eastAsia"/>
          <w:sz w:val="22"/>
        </w:rPr>
        <w:t>5６</w:t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0円が必要です。</w:t>
      </w:r>
    </w:p>
    <w:p w14:paraId="5F59DB24" w14:textId="7FCE0B61" w:rsidR="0048776D" w:rsidRPr="00AC502E" w:rsidRDefault="00427DB0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３．申込みは、利用日の3週間前までにお願いいたします。</w:t>
      </w:r>
    </w:p>
    <w:p w14:paraId="1538CD05" w14:textId="597E3D42" w:rsidR="0048776D" w:rsidRPr="00AC502E" w:rsidRDefault="00427DB0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４．申込み</w:t>
      </w:r>
      <w:r w:rsidR="004E3F21" w:rsidRPr="00AC502E">
        <w:rPr>
          <w:rFonts w:ascii="HG丸ｺﾞｼｯｸM-PRO" w:eastAsia="HG丸ｺﾞｼｯｸM-PRO" w:hAnsi="HG丸ｺﾞｼｯｸM-PRO" w:hint="eastAsia"/>
          <w:sz w:val="22"/>
        </w:rPr>
        <w:t>学校</w:t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または届け先住所へ</w:t>
      </w:r>
      <w:r w:rsidR="0048776D" w:rsidRPr="00AC502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着払い</w:t>
      </w:r>
      <w:r w:rsidR="0048776D" w:rsidRPr="00AC502E">
        <w:rPr>
          <w:rFonts w:ascii="HG丸ｺﾞｼｯｸM-PRO" w:eastAsia="HG丸ｺﾞｼｯｸM-PRO" w:hAnsi="HG丸ｺﾞｼｯｸM-PRO" w:hint="eastAsia"/>
          <w:sz w:val="22"/>
        </w:rPr>
        <w:t>での発送となります。</w:t>
      </w:r>
    </w:p>
    <w:p w14:paraId="3F1E0398" w14:textId="38EE2D91" w:rsidR="005C14B3" w:rsidRPr="00AC502E" w:rsidRDefault="00427DB0" w:rsidP="00F765E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502E">
        <w:rPr>
          <w:rFonts w:ascii="HG丸ｺﾞｼｯｸM-PRO" w:eastAsia="HG丸ｺﾞｼｯｸM-PRO" w:hAnsi="HG丸ｺﾞｼｯｸM-PRO" w:hint="eastAsia"/>
          <w:color w:val="FF0000"/>
          <w:sz w:val="22"/>
        </w:rPr>
        <w:sym w:font="Wingdings" w:char="F0A8"/>
      </w:r>
      <w:r w:rsidR="00071F6B" w:rsidRPr="00AC502E">
        <w:rPr>
          <w:rFonts w:ascii="HG丸ｺﾞｼｯｸM-PRO" w:eastAsia="HG丸ｺﾞｼｯｸM-PRO" w:hAnsi="HG丸ｺﾞｼｯｸM-PRO"/>
          <w:sz w:val="22"/>
        </w:rPr>
        <w:t>５．払い戻しはできません。</w:t>
      </w:r>
    </w:p>
    <w:sectPr w:rsidR="005C14B3" w:rsidRPr="00AC5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04AD0" w14:textId="77777777" w:rsidR="00AF42AE" w:rsidRDefault="00AF42AE" w:rsidP="002C78E9">
      <w:r>
        <w:separator/>
      </w:r>
    </w:p>
  </w:endnote>
  <w:endnote w:type="continuationSeparator" w:id="0">
    <w:p w14:paraId="4395D90A" w14:textId="77777777" w:rsidR="00AF42AE" w:rsidRDefault="00AF42AE" w:rsidP="002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9A5A6" w14:textId="77777777" w:rsidR="00AF42AE" w:rsidRDefault="00AF42AE" w:rsidP="002C78E9">
      <w:r>
        <w:separator/>
      </w:r>
    </w:p>
  </w:footnote>
  <w:footnote w:type="continuationSeparator" w:id="0">
    <w:p w14:paraId="7370F248" w14:textId="77777777" w:rsidR="00AF42AE" w:rsidRDefault="00AF42AE" w:rsidP="002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F"/>
    <w:rsid w:val="00071F6B"/>
    <w:rsid w:val="00144D2A"/>
    <w:rsid w:val="001D1768"/>
    <w:rsid w:val="002C78E9"/>
    <w:rsid w:val="00353B80"/>
    <w:rsid w:val="00427DB0"/>
    <w:rsid w:val="0048776D"/>
    <w:rsid w:val="004E3F21"/>
    <w:rsid w:val="0059405E"/>
    <w:rsid w:val="005C14B3"/>
    <w:rsid w:val="005E74BB"/>
    <w:rsid w:val="007C60B9"/>
    <w:rsid w:val="007F5FED"/>
    <w:rsid w:val="00A82DF4"/>
    <w:rsid w:val="00AC502E"/>
    <w:rsid w:val="00AF42AE"/>
    <w:rsid w:val="00BB1D81"/>
    <w:rsid w:val="00ED3121"/>
    <w:rsid w:val="00F765EF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2F5BB"/>
  <w15:docId w15:val="{A8259FBC-2497-40B8-88EA-E87781F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8E9"/>
  </w:style>
  <w:style w:type="paragraph" w:styleId="a5">
    <w:name w:val="footer"/>
    <w:basedOn w:val="a"/>
    <w:link w:val="a6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嘉奈子 杉本</cp:lastModifiedBy>
  <cp:revision>4</cp:revision>
  <dcterms:created xsi:type="dcterms:W3CDTF">2024-04-24T00:31:00Z</dcterms:created>
  <dcterms:modified xsi:type="dcterms:W3CDTF">2024-04-24T01:19:00Z</dcterms:modified>
</cp:coreProperties>
</file>