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F" w:rsidRPr="00F765EF" w:rsidRDefault="00F765EF" w:rsidP="00F765EF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【旅行会社用】</w:t>
      </w:r>
    </w:p>
    <w:p w:rsidR="00F765EF" w:rsidRP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:rsidR="00F765EF" w:rsidRDefault="00F765EF" w:rsidP="00F765EF">
      <w:pPr>
        <w:jc w:val="right"/>
        <w:rPr>
          <w:rFonts w:ascii="HG丸ｺﾞｼｯｸM-PRO" w:eastAsia="HG丸ｺﾞｼｯｸM-PRO" w:hAnsi="HG丸ｺﾞｼｯｸM-PRO"/>
        </w:rPr>
      </w:pPr>
    </w:p>
    <w:p w:rsidR="00F765EF" w:rsidRPr="00F765EF" w:rsidRDefault="00F765EF" w:rsidP="00F765EF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F765EF">
        <w:rPr>
          <w:rFonts w:ascii="HG丸ｺﾞｼｯｸM-PRO" w:eastAsia="HG丸ｺﾞｼｯｸM-PRO" w:hAnsi="HG丸ｺﾞｼｯｸM-PRO" w:hint="eastAsia"/>
          <w:b/>
          <w:sz w:val="22"/>
        </w:rPr>
        <w:t>団体用：神戸シティー・ループバス「学旅」1日乗車券　購入申込書</w:t>
      </w:r>
    </w:p>
    <w:p w:rsidR="00F765EF" w:rsidRDefault="00F765EF" w:rsidP="00F765EF">
      <w:pPr>
        <w:jc w:val="center"/>
        <w:rPr>
          <w:rFonts w:ascii="HG丸ｺﾞｼｯｸM-PRO" w:eastAsia="HG丸ｺﾞｼｯｸM-PRO" w:hAnsi="HG丸ｺﾞｼｯｸM-PRO"/>
        </w:rPr>
      </w:pP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（一財）神戸観光局</w:t>
      </w: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神戸教育旅行ワンストップ窓口　</w:t>
      </w:r>
      <w:r w:rsidR="00A147A8">
        <w:rPr>
          <w:rFonts w:ascii="HG丸ｺﾞｼｯｸM-PRO" w:eastAsia="HG丸ｺﾞｼｯｸM-PRO" w:hAnsi="HG丸ｺﾞｼｯｸM-PRO" w:hint="eastAsia"/>
          <w:sz w:val="20"/>
        </w:rPr>
        <w:t xml:space="preserve">宛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 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会社名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TEL：078-303-0030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支店名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FAX：078-</w:t>
      </w:r>
      <w:r w:rsidR="00E9041E">
        <w:rPr>
          <w:rFonts w:ascii="HG丸ｺﾞｼｯｸM-PRO" w:eastAsia="HG丸ｺﾞｼｯｸM-PRO" w:hAnsi="HG丸ｺﾞｼｯｸM-PRO" w:hint="eastAsia"/>
          <w:sz w:val="20"/>
        </w:rPr>
        <w:t xml:space="preserve">230-0808 </w:t>
      </w:r>
      <w:bookmarkStart w:id="0" w:name="_GoBack"/>
      <w:bookmarkEnd w:id="0"/>
      <w:r w:rsidR="00E9041E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 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担当者名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支店住所　〒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 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TEL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:rsidR="00F765EF" w:rsidRP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FAX　　　　　　　　　　　　　　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学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校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名：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利用年月日：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年　　　月　　　日　（　　）</w:t>
      </w:r>
      <w:r w:rsidR="00E9041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乗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車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券：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シティー・ループ「学旅」1日乗車券</w:t>
      </w:r>
      <w:r w:rsidR="005C14B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中・高校生用</w:t>
      </w:r>
      <w:r w:rsidR="00E9041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5C14B3" w:rsidRP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C14B3" w:rsidRPr="0020123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申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込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枚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数：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枚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届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け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2"/>
          <w:u w:val="single"/>
        </w:rPr>
        <w:t>会社宛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="00E9041E">
        <w:rPr>
          <w:rFonts w:ascii="HG丸ｺﾞｼｯｸM-PRO" w:eastAsia="HG丸ｺﾞｼｯｸM-PRO" w:hAnsi="HG丸ｺﾞｼｯｸM-PRO" w:hint="eastAsia"/>
          <w:sz w:val="22"/>
          <w:u w:val="single"/>
        </w:rPr>
        <w:t>学校宛・左記以外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  <w:r w:rsidR="005C14B3" w:rsidRP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C14B3" w:rsidRPr="0020123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届け先住所：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F765EF" w:rsidRPr="005C14B3" w:rsidRDefault="00E9041E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1D1768" w:rsidRPr="001D1768" w:rsidRDefault="001D1768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届</w:t>
      </w:r>
      <w:r>
        <w:rPr>
          <w:rFonts w:ascii="HG丸ｺﾞｼｯｸM-PRO" w:eastAsia="HG丸ｺﾞｼｯｸM-PRO" w:hAnsi="HG丸ｺﾞｼｯｸM-PRO" w:hint="eastAsia"/>
          <w:sz w:val="24"/>
        </w:rPr>
        <w:t>け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希望日：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年　　　月　　　日　（　　）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</w:p>
    <w:p w:rsidR="001D1768" w:rsidRPr="00F765EF" w:rsidRDefault="001D1768" w:rsidP="001D1768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5C14B3">
        <w:rPr>
          <w:rFonts w:ascii="HG丸ｺﾞｼｯｸM-PRO" w:eastAsia="HG丸ｺﾞｼｯｸM-PRO" w:hAnsi="HG丸ｺﾞｼｯｸM-PRO" w:hint="eastAsia"/>
          <w:sz w:val="20"/>
        </w:rPr>
        <w:t>≪お願い≫</w:t>
      </w: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5C14B3">
        <w:rPr>
          <w:rFonts w:ascii="HG丸ｺﾞｼｯｸM-PRO" w:eastAsia="HG丸ｺﾞｼｯｸM-PRO" w:hAnsi="HG丸ｺﾞｼｯｸM-PRO" w:hint="eastAsia"/>
          <w:b/>
          <w:sz w:val="18"/>
        </w:rPr>
        <w:t>購入申し込みに際して旅行日程表をご提出ください。</w:t>
      </w:r>
      <w:r w:rsidRPr="005C14B3">
        <w:rPr>
          <w:rFonts w:ascii="HG丸ｺﾞｼｯｸM-PRO" w:eastAsia="HG丸ｺﾞｼｯｸM-PRO" w:hAnsi="HG丸ｺﾞｼｯｸM-PRO" w:hint="eastAsia"/>
          <w:sz w:val="18"/>
        </w:rPr>
        <w:t>（班別行動で集合・解散時刻・バス停等を明記）</w:t>
      </w: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〈申込時の注意事項〉</w:t>
      </w: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１．</w:t>
      </w:r>
      <w:r w:rsidR="00ED3121">
        <w:rPr>
          <w:rFonts w:ascii="HG丸ｺﾞｼｯｸM-PRO" w:eastAsia="HG丸ｺﾞｼｯｸM-PRO" w:hAnsi="HG丸ｺﾞｼｯｸM-PRO" w:hint="eastAsia"/>
          <w:sz w:val="18"/>
        </w:rPr>
        <w:t>「学旅」の販売は</w:t>
      </w:r>
      <w:r w:rsidR="0048776D">
        <w:rPr>
          <w:rFonts w:ascii="HG丸ｺﾞｼｯｸM-PRO" w:eastAsia="HG丸ｺﾞｼｯｸM-PRO" w:hAnsi="HG丸ｺﾞｼｯｸM-PRO" w:hint="eastAsia"/>
          <w:sz w:val="18"/>
        </w:rPr>
        <w:t>校外学習・修学旅行等を行う学校団体を対象とします。（中学校・高等学校）</w:t>
      </w:r>
    </w:p>
    <w:p w:rsidR="0048776D" w:rsidRDefault="0048776D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２．引率の先生等も購入料金500円が必要です。</w:t>
      </w:r>
    </w:p>
    <w:p w:rsidR="0048776D" w:rsidRDefault="0048776D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３．申込みは、利用日の3週間前までにお願いいたします。</w:t>
      </w:r>
    </w:p>
    <w:p w:rsidR="0048776D" w:rsidRDefault="0048776D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４．申込み支店または届け先住所へ着払いでの発送となります。</w:t>
      </w:r>
    </w:p>
    <w:p w:rsidR="0048776D" w:rsidRDefault="0048776D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５．販売手数料について、お問い合わせ下さい。</w:t>
      </w: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</w:p>
    <w:sectPr w:rsidR="005C1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A8" w:rsidRDefault="00A147A8" w:rsidP="00A147A8">
      <w:r>
        <w:separator/>
      </w:r>
    </w:p>
  </w:endnote>
  <w:endnote w:type="continuationSeparator" w:id="0">
    <w:p w:rsidR="00A147A8" w:rsidRDefault="00A147A8" w:rsidP="00A1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A8" w:rsidRDefault="00A147A8" w:rsidP="00A147A8">
      <w:r>
        <w:separator/>
      </w:r>
    </w:p>
  </w:footnote>
  <w:footnote w:type="continuationSeparator" w:id="0">
    <w:p w:rsidR="00A147A8" w:rsidRDefault="00A147A8" w:rsidP="00A1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EF"/>
    <w:rsid w:val="00144D2A"/>
    <w:rsid w:val="001D1768"/>
    <w:rsid w:val="00201231"/>
    <w:rsid w:val="0048776D"/>
    <w:rsid w:val="005C14B3"/>
    <w:rsid w:val="005E74BB"/>
    <w:rsid w:val="00A147A8"/>
    <w:rsid w:val="00E9041E"/>
    <w:rsid w:val="00ED3121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7A8"/>
  </w:style>
  <w:style w:type="paragraph" w:styleId="a5">
    <w:name w:val="footer"/>
    <w:basedOn w:val="a"/>
    <w:link w:val="a6"/>
    <w:uiPriority w:val="99"/>
    <w:unhideWhenUsed/>
    <w:rsid w:val="00A14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7A8"/>
  </w:style>
  <w:style w:type="paragraph" w:styleId="a5">
    <w:name w:val="footer"/>
    <w:basedOn w:val="a"/>
    <w:link w:val="a6"/>
    <w:uiPriority w:val="99"/>
    <w:unhideWhenUsed/>
    <w:rsid w:val="00A14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神戸国際観光コンベンション協会　加藤</dc:creator>
  <cp:lastModifiedBy>Yanase</cp:lastModifiedBy>
  <cp:revision>4</cp:revision>
  <dcterms:created xsi:type="dcterms:W3CDTF">2018-03-14T00:28:00Z</dcterms:created>
  <dcterms:modified xsi:type="dcterms:W3CDTF">2019-04-24T00:43:00Z</dcterms:modified>
</cp:coreProperties>
</file>